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224D53">
      <w:pPr>
        <w:pStyle w:val="Bezodstpw"/>
        <w:jc w:val="center"/>
      </w:pPr>
    </w:p>
    <w:p w:rsidR="00A26B49" w:rsidRDefault="0057099B" w:rsidP="00224D53">
      <w:pPr>
        <w:pStyle w:val="Bezodstpw"/>
        <w:jc w:val="center"/>
      </w:pPr>
      <w:r>
        <w:t>LICEUM OGÓLNOKSZTAŁCĄCE ul. Asnyka 26</w:t>
      </w:r>
    </w:p>
    <w:p w:rsidR="00A26B49" w:rsidRDefault="00A26B49" w:rsidP="00224D53">
      <w:pPr>
        <w:pStyle w:val="Bezodstpw"/>
        <w:jc w:val="center"/>
      </w:pPr>
    </w:p>
    <w:tbl>
      <w:tblPr>
        <w:tblpPr w:leftFromText="141" w:rightFromText="141" w:vertAnchor="page" w:horzAnchor="margin" w:tblpY="2378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FB753D" w:rsidRPr="00397163" w:rsidTr="00FB753D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A26B49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FB753D" w:rsidRPr="00397163" w:rsidTr="005369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37594A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10</w:t>
            </w:r>
            <w:r w:rsidR="004D305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B62E80" w:rsidRPr="00397163" w:rsidTr="002100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37594A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  <w:r w:rsidR="00B62E80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37594A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polski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62E80" w:rsidRPr="00AC5B9C" w:rsidRDefault="0037594A" w:rsidP="0037594A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HIT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B Krzyżanowska</w:t>
            </w:r>
          </w:p>
        </w:tc>
      </w:tr>
      <w:tr w:rsidR="0021003D" w:rsidRPr="00397163" w:rsidTr="002100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003D" w:rsidRPr="00397163" w:rsidRDefault="0021003D" w:rsidP="0021003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003D" w:rsidRPr="00261FEA" w:rsidRDefault="0021003D" w:rsidP="0021003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polski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Matematyka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B Krzyżanowska</w:t>
            </w:r>
          </w:p>
        </w:tc>
      </w:tr>
      <w:tr w:rsidR="00244C6C" w:rsidRPr="00397163" w:rsidTr="0021003D">
        <w:trPr>
          <w:trHeight w:val="723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44C6C" w:rsidRPr="00397163" w:rsidRDefault="00244C6C" w:rsidP="00244C6C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Fizyka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B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polski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A Łubkowska</w:t>
            </w:r>
          </w:p>
        </w:tc>
      </w:tr>
      <w:tr w:rsidR="00244C6C" w:rsidRPr="00397163" w:rsidTr="002100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44C6C" w:rsidRPr="00397163" w:rsidRDefault="00244C6C" w:rsidP="00244C6C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polski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44C6C" w:rsidRDefault="00244C6C" w:rsidP="00244C6C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244C6C" w:rsidRPr="00AC5B9C" w:rsidRDefault="00244C6C" w:rsidP="00244C6C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 Olejnik</w:t>
            </w:r>
          </w:p>
        </w:tc>
      </w:tr>
      <w:tr w:rsidR="00244C6C" w:rsidRPr="00397163" w:rsidTr="002100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44C6C" w:rsidRPr="00397163" w:rsidRDefault="00244C6C" w:rsidP="00244C6C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WOS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polski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 Cichy</w:t>
            </w:r>
          </w:p>
        </w:tc>
      </w:tr>
      <w:tr w:rsidR="00244C6C" w:rsidRPr="00397163" w:rsidTr="002100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44C6C" w:rsidRPr="00397163" w:rsidRDefault="00244C6C" w:rsidP="00244C6C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polski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B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 Cichy</w:t>
            </w:r>
          </w:p>
        </w:tc>
      </w:tr>
      <w:tr w:rsidR="00244C6C" w:rsidRPr="00397163" w:rsidTr="002100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44C6C" w:rsidRPr="00397163" w:rsidRDefault="00244C6C" w:rsidP="00244C6C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polski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  <w:bookmarkStart w:id="0" w:name="_GoBack"/>
            <w:bookmarkEnd w:id="0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</w:tr>
    </w:tbl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tbl>
      <w:tblPr>
        <w:tblpPr w:leftFromText="141" w:rightFromText="141" w:vertAnchor="page" w:horzAnchor="margin" w:tblpY="2378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AC5B9C" w:rsidRPr="00397163" w:rsidTr="00CD64B5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AC5B9C" w:rsidRPr="00397163" w:rsidTr="005369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C5B9C" w:rsidRPr="00397163" w:rsidRDefault="0037594A" w:rsidP="0053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11</w:t>
            </w:r>
            <w:r w:rsidR="004D305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5369B4" w:rsidRPr="00397163" w:rsidTr="00244C6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69B4" w:rsidRPr="00397163" w:rsidRDefault="005369B4" w:rsidP="005369B4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6A3F" w:rsidRPr="00AC5B9C" w:rsidRDefault="00E86A3F" w:rsidP="00E86A3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5369B4" w:rsidRPr="00261FEA" w:rsidRDefault="00E86A3F" w:rsidP="00E86A3F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6A3F" w:rsidRPr="00AC5B9C" w:rsidRDefault="00E86A3F" w:rsidP="00E86A3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369B4" w:rsidRPr="00261FEA" w:rsidRDefault="00E86A3F" w:rsidP="00E86A3F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Chemia</w:t>
            </w:r>
          </w:p>
          <w:p w:rsidR="005369B4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A 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Jasińska- Stępniak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003D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angielski</w:t>
            </w:r>
          </w:p>
          <w:p w:rsidR="005369B4" w:rsidRPr="00261FEA" w:rsidRDefault="0021003D" w:rsidP="0021003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J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369B4" w:rsidRPr="00261FEA" w:rsidRDefault="0021003D" w:rsidP="0021003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21003D" w:rsidRPr="00397163" w:rsidTr="00244C6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003D" w:rsidRPr="00397163" w:rsidRDefault="0021003D" w:rsidP="0021003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21003D" w:rsidRPr="00261FEA" w:rsidRDefault="0021003D" w:rsidP="0021003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angielski</w:t>
            </w:r>
          </w:p>
          <w:p w:rsidR="0021003D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J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5369B4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21003D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HiT</w:t>
            </w:r>
            <w:proofErr w:type="spellEnd"/>
          </w:p>
          <w:p w:rsidR="0021003D" w:rsidRPr="00261FEA" w:rsidRDefault="0021003D" w:rsidP="0021003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</w:tr>
      <w:tr w:rsidR="0021003D" w:rsidRPr="00397163" w:rsidTr="00244C6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003D" w:rsidRPr="00397163" w:rsidRDefault="0021003D" w:rsidP="0021003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003D" w:rsidRPr="00261FEA" w:rsidRDefault="0021003D" w:rsidP="0021003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Fizyka </w:t>
            </w:r>
          </w:p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5369B4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21003D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21003D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003D" w:rsidRPr="00AC5B9C" w:rsidRDefault="0021003D" w:rsidP="0021003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21003D" w:rsidRPr="00261FEA" w:rsidRDefault="0021003D" w:rsidP="0021003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</w:tr>
      <w:tr w:rsidR="00AE7FB1" w:rsidRPr="00397163" w:rsidTr="00244C6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7FB1" w:rsidRPr="00397163" w:rsidRDefault="00AE7FB1" w:rsidP="00AE7FB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5369B4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AE7FB1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7FB1" w:rsidRDefault="0021003D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angielski</w:t>
            </w:r>
          </w:p>
          <w:p w:rsidR="0021003D" w:rsidRPr="00AC5B9C" w:rsidRDefault="0021003D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J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</w:tr>
      <w:tr w:rsidR="00244C6C" w:rsidRPr="00397163" w:rsidTr="00244C6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44C6C" w:rsidRPr="00397163" w:rsidRDefault="00244C6C" w:rsidP="00244C6C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WOS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J. angielski</w:t>
            </w:r>
          </w:p>
          <w:p w:rsidR="00244C6C" w:rsidRPr="00AC5B9C" w:rsidRDefault="00244C6C" w:rsidP="00244C6C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J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</w:tr>
      <w:tr w:rsidR="00244C6C" w:rsidRPr="00397163" w:rsidTr="00244C6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44C6C" w:rsidRPr="00397163" w:rsidRDefault="00244C6C" w:rsidP="00244C6C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5369B4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244C6C" w:rsidRPr="00397163" w:rsidTr="00244C6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44C6C" w:rsidRPr="00397163" w:rsidRDefault="00244C6C" w:rsidP="00244C6C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Matematyka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AC5B9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Pr="005369B4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244C6C" w:rsidRPr="00261FEA" w:rsidRDefault="00244C6C" w:rsidP="00244C6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4C6C" w:rsidRDefault="00244C6C" w:rsidP="00244C6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Chemia</w:t>
            </w:r>
          </w:p>
          <w:p w:rsidR="00244C6C" w:rsidRPr="00AC5B9C" w:rsidRDefault="00244C6C" w:rsidP="00244C6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Jasińska- Stępniak</w:t>
            </w:r>
          </w:p>
        </w:tc>
      </w:tr>
    </w:tbl>
    <w:p w:rsidR="00AC5B9C" w:rsidRPr="006466B2" w:rsidRDefault="00AC5B9C" w:rsidP="00224D53">
      <w:pPr>
        <w:pStyle w:val="Bezodstpw"/>
        <w:jc w:val="center"/>
      </w:pPr>
    </w:p>
    <w:sectPr w:rsidR="00AC5B9C" w:rsidRPr="006466B2" w:rsidSect="00733A77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DC" w:rsidRDefault="00C853DC" w:rsidP="00A26B49">
      <w:pPr>
        <w:spacing w:after="0" w:line="240" w:lineRule="auto"/>
      </w:pPr>
      <w:r>
        <w:separator/>
      </w:r>
    </w:p>
  </w:endnote>
  <w:endnote w:type="continuationSeparator" w:id="0">
    <w:p w:rsidR="00C853DC" w:rsidRDefault="00C853DC" w:rsidP="00A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DC" w:rsidRDefault="00C853DC" w:rsidP="00A26B49">
      <w:pPr>
        <w:spacing w:after="0" w:line="240" w:lineRule="auto"/>
      </w:pPr>
      <w:r>
        <w:separator/>
      </w:r>
    </w:p>
  </w:footnote>
  <w:footnote w:type="continuationSeparator" w:id="0">
    <w:p w:rsidR="00C853DC" w:rsidRDefault="00C853DC" w:rsidP="00A2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49" w:rsidRPr="00A26B49" w:rsidRDefault="00A26B49" w:rsidP="00A26B49">
    <w:pPr>
      <w:pStyle w:val="Nagwek"/>
      <w:jc w:val="center"/>
      <w:rPr>
        <w:sz w:val="72"/>
        <w:szCs w:val="72"/>
      </w:rPr>
    </w:pPr>
    <w:r w:rsidRPr="00A26B49">
      <w:rPr>
        <w:sz w:val="72"/>
        <w:szCs w:val="72"/>
      </w:rPr>
      <w:t>LICEUM OGÓLNOKSZTAŁCĄCE DLA DOROSŁYCH zajęcia ul. ASNYKA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932"/>
    <w:multiLevelType w:val="hybridMultilevel"/>
    <w:tmpl w:val="AEBA8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D25"/>
    <w:multiLevelType w:val="hybridMultilevel"/>
    <w:tmpl w:val="7FEE41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53F24"/>
    <w:multiLevelType w:val="hybridMultilevel"/>
    <w:tmpl w:val="197884CE"/>
    <w:lvl w:ilvl="0" w:tplc="7E142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645EF"/>
    <w:rsid w:val="00135D2A"/>
    <w:rsid w:val="001B7561"/>
    <w:rsid w:val="0021003D"/>
    <w:rsid w:val="00224D53"/>
    <w:rsid w:val="00244C6C"/>
    <w:rsid w:val="00261FEA"/>
    <w:rsid w:val="002E348F"/>
    <w:rsid w:val="0037594A"/>
    <w:rsid w:val="00397163"/>
    <w:rsid w:val="003B24FD"/>
    <w:rsid w:val="004B116D"/>
    <w:rsid w:val="004D3054"/>
    <w:rsid w:val="0050768A"/>
    <w:rsid w:val="005369B4"/>
    <w:rsid w:val="00543423"/>
    <w:rsid w:val="00554CFB"/>
    <w:rsid w:val="0057099B"/>
    <w:rsid w:val="00613E8E"/>
    <w:rsid w:val="00623F14"/>
    <w:rsid w:val="006466B2"/>
    <w:rsid w:val="00725A20"/>
    <w:rsid w:val="00733A77"/>
    <w:rsid w:val="007B3CBF"/>
    <w:rsid w:val="007F495D"/>
    <w:rsid w:val="00852494"/>
    <w:rsid w:val="00A242C1"/>
    <w:rsid w:val="00A26B49"/>
    <w:rsid w:val="00A42DF5"/>
    <w:rsid w:val="00A93B00"/>
    <w:rsid w:val="00AC5B9C"/>
    <w:rsid w:val="00AE7FB1"/>
    <w:rsid w:val="00B62E80"/>
    <w:rsid w:val="00B85866"/>
    <w:rsid w:val="00BE62DB"/>
    <w:rsid w:val="00C853DC"/>
    <w:rsid w:val="00CC3426"/>
    <w:rsid w:val="00CD171B"/>
    <w:rsid w:val="00DD4243"/>
    <w:rsid w:val="00E24DFD"/>
    <w:rsid w:val="00E86A3F"/>
    <w:rsid w:val="00FA5B39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53A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B49"/>
  </w:style>
  <w:style w:type="paragraph" w:styleId="Stopka">
    <w:name w:val="footer"/>
    <w:basedOn w:val="Normalny"/>
    <w:link w:val="Stopka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B49"/>
  </w:style>
  <w:style w:type="paragraph" w:styleId="Bezodstpw">
    <w:name w:val="No Spacing"/>
    <w:uiPriority w:val="1"/>
    <w:qFormat/>
    <w:rsid w:val="00224D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2</cp:revision>
  <cp:lastPrinted>2022-10-28T11:59:00Z</cp:lastPrinted>
  <dcterms:created xsi:type="dcterms:W3CDTF">2022-12-07T10:44:00Z</dcterms:created>
  <dcterms:modified xsi:type="dcterms:W3CDTF">2022-12-07T10:44:00Z</dcterms:modified>
</cp:coreProperties>
</file>